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949" w14:textId="53D3631A" w:rsidR="00D32D9C" w:rsidRDefault="00ED1966">
      <w:pPr>
        <w:rPr>
          <w:b/>
          <w:bCs/>
          <w:u w:val="single"/>
        </w:rPr>
      </w:pPr>
      <w:r w:rsidRPr="00ED1966">
        <w:rPr>
          <w:b/>
          <w:bCs/>
          <w:u w:val="single"/>
        </w:rPr>
        <w:t>Appendix G - Abnormal Load Escort Route to Site Compound</w:t>
      </w:r>
    </w:p>
    <w:p w14:paraId="5DA94C9F" w14:textId="108E449D" w:rsidR="00ED1966" w:rsidRPr="00ED1966" w:rsidRDefault="00B573CB">
      <w:r>
        <w:t xml:space="preserve">Google Map Directions Hyperlink - </w:t>
      </w:r>
      <w:hyperlink r:id="rId4" w:history="1">
        <w:r w:rsidR="000838E7">
          <w:rPr>
            <w:rStyle w:val="Hyperlink"/>
          </w:rPr>
          <w:t>Andrews, Wareham BH20 7PJ to Arne - Google Maps</w:t>
        </w:r>
      </w:hyperlink>
    </w:p>
    <w:p w14:paraId="24417F6E" w14:textId="69E00330" w:rsidR="00ED1966" w:rsidRDefault="00ED1966">
      <w:r>
        <w:rPr>
          <w:noProof/>
        </w:rPr>
        <w:drawing>
          <wp:inline distT="0" distB="0" distL="0" distR="0" wp14:anchorId="51E72A5E" wp14:editId="2C514180">
            <wp:extent cx="6953983" cy="480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139" t="31413" r="22022" b="19634"/>
                    <a:stretch/>
                  </pic:blipFill>
                  <pic:spPr bwMode="auto">
                    <a:xfrm>
                      <a:off x="0" y="0"/>
                      <a:ext cx="7166082" cy="4953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1966" w:rsidSect="00ED19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6"/>
    <w:rsid w:val="000838E7"/>
    <w:rsid w:val="00B573CB"/>
    <w:rsid w:val="00D32D9C"/>
    <w:rsid w:val="00E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0A67"/>
  <w15:chartTrackingRefBased/>
  <w15:docId w15:val="{0BBE41B7-BDFE-4FFC-BB95-CC12DCA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maps/dir/Andrews,+Wareham+BH20+7PJ/50.676955,-2.0795308/@50.6907391,-2.1800205,12z/data=!4m15!4m14!1m10!1m1!1s0x4873ab1ba21463f3:0xa98e00fe6b13f25b!2m2!1d-2.2074794!2d50.7066005!3m4!1m2!1d-2.1559857!2d50.6873836!3s0x4873aa3a21757441:0xbc82598050de3265!1m0!3e0!5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374</Characters>
  <Application>Microsoft Office Word</Application>
  <DocSecurity>0</DocSecurity>
  <Lines>93</Lines>
  <Paragraphs>40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Mackenzie-Harvey, Luke</cp:lastModifiedBy>
  <cp:revision>3</cp:revision>
  <dcterms:created xsi:type="dcterms:W3CDTF">2023-03-03T14:01:00Z</dcterms:created>
  <dcterms:modified xsi:type="dcterms:W3CDTF">2023-03-03T14:19:00Z</dcterms:modified>
</cp:coreProperties>
</file>